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3008" w14:textId="6CD03400" w:rsidR="00073212" w:rsidRDefault="007439F4" w:rsidP="007439F4">
      <w:pPr>
        <w:spacing w:after="0"/>
      </w:pPr>
      <w:r>
        <w:rPr>
          <w:sz w:val="44"/>
        </w:rPr>
        <w:t xml:space="preserve">           M</w:t>
      </w:r>
      <w:r>
        <w:rPr>
          <w:sz w:val="44"/>
        </w:rPr>
        <w:t>AIRIE DE SAINT-MARTIN SAINT-FIRMIN</w:t>
      </w:r>
    </w:p>
    <w:p w14:paraId="55FD46DF" w14:textId="77777777" w:rsidR="00073212" w:rsidRDefault="007439F4">
      <w:pPr>
        <w:spacing w:after="0"/>
        <w:ind w:left="10" w:right="87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Département de </w:t>
      </w:r>
      <w:proofErr w:type="gramStart"/>
      <w:r>
        <w:rPr>
          <w:rFonts w:ascii="Times New Roman" w:eastAsia="Times New Roman" w:hAnsi="Times New Roman" w:cs="Times New Roman"/>
          <w:sz w:val="20"/>
        </w:rPr>
        <w:t>l' '</w:t>
      </w:r>
      <w:proofErr w:type="gramEnd"/>
      <w:r>
        <w:rPr>
          <w:rFonts w:ascii="Times New Roman" w:eastAsia="Times New Roman" w:hAnsi="Times New Roman" w:cs="Times New Roman"/>
          <w:sz w:val="20"/>
        </w:rPr>
        <w:t>EURE</w:t>
      </w:r>
    </w:p>
    <w:p w14:paraId="7094BA0B" w14:textId="77777777" w:rsidR="00073212" w:rsidRDefault="007439F4">
      <w:pPr>
        <w:spacing w:after="0"/>
        <w:ind w:left="10" w:right="878" w:hanging="10"/>
        <w:jc w:val="center"/>
      </w:pPr>
      <w:r>
        <w:rPr>
          <w:rFonts w:ascii="Times New Roman" w:eastAsia="Times New Roman" w:hAnsi="Times New Roman" w:cs="Times New Roman"/>
          <w:sz w:val="20"/>
        </w:rPr>
        <w:t>Arrondissement de BERNAY</w:t>
      </w:r>
    </w:p>
    <w:p w14:paraId="14B21A74" w14:textId="77777777" w:rsidR="00073212" w:rsidRDefault="007439F4">
      <w:pPr>
        <w:spacing w:after="0"/>
        <w:ind w:left="10" w:right="871" w:hanging="10"/>
        <w:jc w:val="center"/>
      </w:pPr>
      <w:r>
        <w:rPr>
          <w:rFonts w:ascii="Times New Roman" w:eastAsia="Times New Roman" w:hAnsi="Times New Roman" w:cs="Times New Roman"/>
          <w:sz w:val="20"/>
        </w:rPr>
        <w:t>Canton de BEUZEVILLE</w:t>
      </w:r>
    </w:p>
    <w:p w14:paraId="0FADA1B2" w14:textId="77777777" w:rsidR="00073212" w:rsidRDefault="007439F4">
      <w:pPr>
        <w:spacing w:after="0"/>
        <w:ind w:right="892"/>
        <w:jc w:val="center"/>
      </w:pPr>
      <w:r>
        <w:rPr>
          <w:sz w:val="20"/>
        </w:rPr>
        <w:t>Tél / 02 32 42 86 71</w:t>
      </w:r>
    </w:p>
    <w:p w14:paraId="1320DD11" w14:textId="77777777" w:rsidR="00073212" w:rsidRDefault="007439F4">
      <w:pPr>
        <w:spacing w:after="301"/>
        <w:ind w:left="10" w:right="871" w:hanging="10"/>
        <w:jc w:val="center"/>
      </w:pPr>
      <w:r>
        <w:rPr>
          <w:rFonts w:ascii="Times New Roman" w:eastAsia="Times New Roman" w:hAnsi="Times New Roman" w:cs="Times New Roman"/>
          <w:sz w:val="20"/>
        </w:rPr>
        <w:t>Mairie.st-martin-st-firmin27@orange.fr</w:t>
      </w:r>
    </w:p>
    <w:p w14:paraId="6ECD9FE0" w14:textId="77777777" w:rsidR="00073212" w:rsidRDefault="007439F4">
      <w:pPr>
        <w:spacing w:after="146"/>
        <w:ind w:right="878"/>
        <w:jc w:val="center"/>
      </w:pPr>
      <w:r>
        <w:rPr>
          <w:sz w:val="26"/>
        </w:rPr>
        <w:t>ARRÊTÉ TEMPORAIRE</w:t>
      </w:r>
    </w:p>
    <w:p w14:paraId="617B583F" w14:textId="77777777" w:rsidR="00073212" w:rsidRDefault="007439F4">
      <w:pPr>
        <w:spacing w:after="127" w:line="221" w:lineRule="auto"/>
        <w:ind w:left="2924" w:hanging="10"/>
      </w:pPr>
      <w:r>
        <w:rPr>
          <w:sz w:val="26"/>
        </w:rPr>
        <w:t>Commune de ST MARTIN ST FIRMIN</w:t>
      </w:r>
    </w:p>
    <w:p w14:paraId="53F55D19" w14:textId="77777777" w:rsidR="00073212" w:rsidRDefault="007439F4">
      <w:pPr>
        <w:spacing w:after="237"/>
        <w:ind w:left="9" w:hanging="10"/>
      </w:pPr>
      <w:r>
        <w:rPr>
          <w:sz w:val="24"/>
        </w:rPr>
        <w:t>Le Maire de la commune de SAINT-MARTIN SAINT-FIRMIN</w:t>
      </w:r>
    </w:p>
    <w:p w14:paraId="07017DB9" w14:textId="77777777" w:rsidR="00073212" w:rsidRDefault="007439F4">
      <w:pPr>
        <w:spacing w:after="48"/>
        <w:ind w:left="9" w:right="835" w:hanging="10"/>
      </w:pPr>
      <w:r>
        <w:rPr>
          <w:sz w:val="24"/>
        </w:rPr>
        <w:t>Vu le Code Général des Collectivités Territoriales et notamment les articles L 2213.1 à L 2213.6 Vu le Code de la route et notamment l'article R 411-8</w:t>
      </w:r>
    </w:p>
    <w:p w14:paraId="5F40DC6D" w14:textId="77777777" w:rsidR="00073212" w:rsidRDefault="007439F4">
      <w:pPr>
        <w:spacing w:after="68"/>
        <w:ind w:left="9" w:hanging="10"/>
      </w:pPr>
      <w:r>
        <w:rPr>
          <w:sz w:val="24"/>
        </w:rPr>
        <w:t>Vu l'instruction Inter</w:t>
      </w:r>
      <w:r>
        <w:rPr>
          <w:sz w:val="24"/>
        </w:rPr>
        <w:t>ministérielle sur la signalisation routière quatrième partie, huitième partie</w:t>
      </w:r>
    </w:p>
    <w:p w14:paraId="5655209B" w14:textId="77777777" w:rsidR="00073212" w:rsidRDefault="007439F4">
      <w:pPr>
        <w:spacing w:after="0"/>
        <w:ind w:left="9" w:hanging="10"/>
      </w:pPr>
      <w:r>
        <w:rPr>
          <w:sz w:val="24"/>
        </w:rPr>
        <w:t>Vu la demande de la société SOGETREL Normandie DFS BL, IIB, rue des Grèves à AVRANCHES Manche</w:t>
      </w:r>
    </w:p>
    <w:p w14:paraId="1AD0C070" w14:textId="77777777" w:rsidR="00073212" w:rsidRDefault="007439F4">
      <w:pPr>
        <w:spacing w:after="0"/>
        <w:ind w:left="9" w:hanging="10"/>
      </w:pPr>
      <w:r>
        <w:rPr>
          <w:sz w:val="24"/>
        </w:rPr>
        <w:t>Considérant que pour assurer la sécurité, il y a lieu de réglementer la circulation de la rue du Clos</w:t>
      </w:r>
    </w:p>
    <w:p w14:paraId="55735244" w14:textId="77777777" w:rsidR="00073212" w:rsidRDefault="007439F4">
      <w:pPr>
        <w:spacing w:after="517"/>
        <w:ind w:left="9" w:hanging="10"/>
      </w:pPr>
      <w:proofErr w:type="spellStart"/>
      <w:r>
        <w:rPr>
          <w:sz w:val="24"/>
        </w:rPr>
        <w:t>Maridort</w:t>
      </w:r>
      <w:proofErr w:type="spellEnd"/>
      <w:r>
        <w:rPr>
          <w:sz w:val="24"/>
        </w:rPr>
        <w:t xml:space="preserve"> lors des travaux de remplacement de poteaux par la </w:t>
      </w:r>
      <w:r>
        <w:rPr>
          <w:sz w:val="24"/>
        </w:rPr>
        <w:t xml:space="preserve">société SOGETREL Normandie DFS </w:t>
      </w:r>
      <w:proofErr w:type="gramStart"/>
      <w:r>
        <w:rPr>
          <w:sz w:val="24"/>
        </w:rPr>
        <w:t>BL,IIB</w:t>
      </w:r>
      <w:proofErr w:type="gramEnd"/>
      <w:r>
        <w:rPr>
          <w:sz w:val="24"/>
        </w:rPr>
        <w:t>, rue des Grèves à AVRANCHES Manche</w:t>
      </w:r>
    </w:p>
    <w:p w14:paraId="4427E2C7" w14:textId="77777777" w:rsidR="00073212" w:rsidRDefault="007439F4">
      <w:pPr>
        <w:pStyle w:val="Titre1"/>
      </w:pPr>
      <w:r>
        <w:t>ARRÊTÉ</w:t>
      </w:r>
    </w:p>
    <w:p w14:paraId="4933D199" w14:textId="77777777" w:rsidR="00073212" w:rsidRDefault="007439F4">
      <w:pPr>
        <w:spacing w:after="298" w:line="221" w:lineRule="auto"/>
        <w:ind w:left="2" w:hanging="10"/>
      </w:pPr>
      <w:r>
        <w:rPr>
          <w:sz w:val="26"/>
          <w:u w:val="single" w:color="000000"/>
        </w:rPr>
        <w:t>ARTICLE 1</w:t>
      </w:r>
      <w:r>
        <w:rPr>
          <w:sz w:val="26"/>
        </w:rPr>
        <w:t xml:space="preserve">- A compter du 25 octobre 2021 et </w:t>
      </w:r>
      <w:proofErr w:type="spellStart"/>
      <w:r>
        <w:rPr>
          <w:sz w:val="26"/>
        </w:rPr>
        <w:t>jusquià</w:t>
      </w:r>
      <w:proofErr w:type="spellEnd"/>
      <w:r>
        <w:rPr>
          <w:sz w:val="26"/>
        </w:rPr>
        <w:t xml:space="preserve"> la fin des travaux la circulation des véhicules </w:t>
      </w:r>
      <w:proofErr w:type="gramStart"/>
      <w:r>
        <w:rPr>
          <w:sz w:val="26"/>
        </w:rPr>
        <w:t>dans</w:t>
      </w:r>
      <w:proofErr w:type="gramEnd"/>
      <w:r>
        <w:rPr>
          <w:sz w:val="26"/>
        </w:rPr>
        <w:t xml:space="preserve"> la rue du Clos </w:t>
      </w:r>
      <w:proofErr w:type="spellStart"/>
      <w:r>
        <w:rPr>
          <w:sz w:val="26"/>
        </w:rPr>
        <w:t>Maridort</w:t>
      </w:r>
      <w:proofErr w:type="spellEnd"/>
      <w:r>
        <w:rPr>
          <w:sz w:val="26"/>
        </w:rPr>
        <w:t xml:space="preserve"> à Saint-Martin Saint-Firmin lors des travaux de </w:t>
      </w:r>
      <w:r>
        <w:rPr>
          <w:sz w:val="26"/>
        </w:rPr>
        <w:t>remplacement de poteaux par la société SOGETREL Normandie est soumise aux prescriptions définies aux articles ci-dessous.</w:t>
      </w:r>
    </w:p>
    <w:p w14:paraId="63FCA43C" w14:textId="77777777" w:rsidR="00073212" w:rsidRDefault="007439F4">
      <w:pPr>
        <w:spacing w:after="295" w:line="221" w:lineRule="auto"/>
        <w:ind w:left="2" w:hanging="10"/>
      </w:pPr>
      <w:r>
        <w:rPr>
          <w:sz w:val="26"/>
          <w:u w:val="single" w:color="000000"/>
        </w:rPr>
        <w:t>ARTICLE 2</w:t>
      </w:r>
      <w:r>
        <w:rPr>
          <w:sz w:val="26"/>
        </w:rPr>
        <w:t xml:space="preserve">- Empiètement sur chaussée avec une largeur de voie maintenue rue du Clos </w:t>
      </w:r>
      <w:proofErr w:type="spellStart"/>
      <w:r>
        <w:rPr>
          <w:sz w:val="26"/>
        </w:rPr>
        <w:t>Maridort</w:t>
      </w:r>
      <w:proofErr w:type="spellEnd"/>
      <w:r>
        <w:rPr>
          <w:sz w:val="26"/>
        </w:rPr>
        <w:t xml:space="preserve"> pendant les travaux.</w:t>
      </w:r>
    </w:p>
    <w:p w14:paraId="6E3580D7" w14:textId="77777777" w:rsidR="00073212" w:rsidRDefault="007439F4">
      <w:pPr>
        <w:spacing w:after="313" w:line="216" w:lineRule="auto"/>
        <w:ind w:left="7" w:right="223" w:hanging="7"/>
        <w:jc w:val="both"/>
      </w:pPr>
      <w:r>
        <w:rPr>
          <w:sz w:val="26"/>
          <w:u w:val="single" w:color="000000"/>
        </w:rPr>
        <w:t>ARTICLE 3</w:t>
      </w:r>
      <w:r>
        <w:rPr>
          <w:sz w:val="26"/>
        </w:rPr>
        <w:t>- la signali</w:t>
      </w:r>
      <w:r>
        <w:rPr>
          <w:sz w:val="26"/>
        </w:rPr>
        <w:t>sation réglementaire conforme aux dispositions de l'Instruction Interministérielle sur la signalisation routière (quatrième partie, huitième partie) sera mise en place par la société SOGETREL Normandie.</w:t>
      </w:r>
    </w:p>
    <w:p w14:paraId="159C994A" w14:textId="77777777" w:rsidR="00073212" w:rsidRDefault="007439F4">
      <w:pPr>
        <w:spacing w:after="231" w:line="221" w:lineRule="auto"/>
        <w:ind w:left="2" w:hanging="10"/>
      </w:pPr>
      <w:r>
        <w:rPr>
          <w:sz w:val="26"/>
          <w:u w:val="single" w:color="000000"/>
        </w:rPr>
        <w:t>ARTICLE 4</w:t>
      </w:r>
      <w:r>
        <w:rPr>
          <w:sz w:val="26"/>
        </w:rPr>
        <w:t>- les dispositions définies par le présent a</w:t>
      </w:r>
      <w:r>
        <w:rPr>
          <w:sz w:val="26"/>
        </w:rPr>
        <w:t>rrêté prendront effet le jour de la mise en place de la signalisation prévue à l'article 4 ci-dessus</w:t>
      </w:r>
    </w:p>
    <w:p w14:paraId="33B175FD" w14:textId="77777777" w:rsidR="00073212" w:rsidRDefault="007439F4">
      <w:pPr>
        <w:spacing w:after="2" w:line="221" w:lineRule="auto"/>
        <w:ind w:left="2" w:right="4202" w:hanging="10"/>
      </w:pPr>
      <w:r>
        <w:rPr>
          <w:sz w:val="26"/>
          <w:u w:val="single" w:color="000000"/>
        </w:rPr>
        <w:t>ARTICLE 5</w:t>
      </w:r>
      <w:r>
        <w:rPr>
          <w:noProof/>
        </w:rPr>
        <w:drawing>
          <wp:inline distT="0" distB="0" distL="0" distR="0" wp14:anchorId="0FC3BAED" wp14:editId="62E6C6E0">
            <wp:extent cx="45686" cy="22841"/>
            <wp:effectExtent l="0" t="0" r="0" b="0"/>
            <wp:docPr id="1841" name="Picture 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" name="Picture 18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le maire de la commune de SAINT-MARTIN SAINT-FIRMIN</w:t>
      </w:r>
    </w:p>
    <w:p w14:paraId="3A08370A" w14:textId="77777777" w:rsidR="00073212" w:rsidRDefault="007439F4">
      <w:pPr>
        <w:numPr>
          <w:ilvl w:val="0"/>
          <w:numId w:val="1"/>
        </w:numPr>
        <w:spacing w:after="2" w:line="221" w:lineRule="auto"/>
        <w:ind w:hanging="367"/>
      </w:pPr>
      <w:r>
        <w:rPr>
          <w:sz w:val="26"/>
        </w:rPr>
        <w:t>M. le Directeur de l'entreprise chargé des travaux sont chargés de l'exécution du présent ar</w:t>
      </w:r>
      <w:r>
        <w:rPr>
          <w:sz w:val="26"/>
        </w:rPr>
        <w:t>rêté qui sera publié et affiché conformément à la réglementation en vigueur.</w:t>
      </w:r>
    </w:p>
    <w:p w14:paraId="68344316" w14:textId="77777777" w:rsidR="00073212" w:rsidRDefault="007439F4">
      <w:pPr>
        <w:numPr>
          <w:ilvl w:val="0"/>
          <w:numId w:val="1"/>
        </w:numPr>
        <w:spacing w:after="812" w:line="221" w:lineRule="auto"/>
        <w:ind w:hanging="367"/>
      </w:pPr>
      <w:r>
        <w:rPr>
          <w:sz w:val="26"/>
        </w:rPr>
        <w:t>Gendarmerie de ST GEORGES DU VIÈVRE</w:t>
      </w:r>
    </w:p>
    <w:p w14:paraId="37FE95A2" w14:textId="77777777" w:rsidR="00073212" w:rsidRDefault="007439F4">
      <w:pPr>
        <w:spacing w:after="42" w:line="221" w:lineRule="auto"/>
        <w:ind w:left="2176" w:hanging="10"/>
      </w:pPr>
      <w:proofErr w:type="gramStart"/>
      <w:r>
        <w:rPr>
          <w:sz w:val="26"/>
        </w:rPr>
        <w:t>à</w:t>
      </w:r>
      <w:proofErr w:type="gramEnd"/>
      <w:r>
        <w:rPr>
          <w:sz w:val="26"/>
        </w:rPr>
        <w:t xml:space="preserve"> SAINT- MARTIN SAINT-FIRMIN le 18 octobre 2021</w:t>
      </w:r>
    </w:p>
    <w:p w14:paraId="3CBF3E3F" w14:textId="77777777" w:rsidR="00073212" w:rsidRDefault="007439F4">
      <w:pPr>
        <w:spacing w:after="0"/>
        <w:ind w:left="236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A6862BB" wp14:editId="21A0743B">
                <wp:extent cx="2594977" cy="1553224"/>
                <wp:effectExtent l="0" t="0" r="0" b="0"/>
                <wp:docPr id="3626" name="Group 3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4977" cy="1553224"/>
                          <a:chOff x="0" y="0"/>
                          <a:chExt cx="2594977" cy="1553224"/>
                        </a:xfrm>
                      </wpg:grpSpPr>
                      <pic:pic xmlns:pic="http://schemas.openxmlformats.org/drawingml/2006/picture">
                        <pic:nvPicPr>
                          <pic:cNvPr id="3823" name="Picture 38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09"/>
                            <a:ext cx="2594977" cy="1525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1" name="Rectangle 311"/>
                        <wps:cNvSpPr/>
                        <wps:spPr>
                          <a:xfrm>
                            <a:off x="1233528" y="0"/>
                            <a:ext cx="230898" cy="212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7BC2C" w14:textId="77777777" w:rsidR="00073212" w:rsidRDefault="007439F4">
                              <w:r>
                                <w:rPr>
                                  <w:sz w:val="26"/>
                                </w:rPr>
                                <w:t xml:space="preserve">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1407136" y="0"/>
                            <a:ext cx="480025" cy="212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51D77" w14:textId="77777777" w:rsidR="00073212" w:rsidRDefault="007439F4">
                              <w:proofErr w:type="gramStart"/>
                              <w:r>
                                <w:rPr>
                                  <w:sz w:val="26"/>
                                </w:rPr>
                                <w:t>maire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862BB" id="Group 3626" o:spid="_x0000_s1026" style="width:204.35pt;height:122.3pt;mso-position-horizontal-relative:char;mso-position-vertical-relative:line" coordsize="25949,155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23" o:spid="_x0000_s1027" type="#_x0000_t75" style="position:absolute;top:274;width:25949;height:1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">
                  <v:imagedata r:id="rId7" o:title=""/>
                </v:shape>
                <v:rect id="Rectangle 311" o:spid="_x0000_s1028" style="position:absolute;left:12335;width:2309;height:2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2397BC2C" w14:textId="77777777" w:rsidR="00073212" w:rsidRDefault="007439F4">
                        <w:r>
                          <w:rPr>
                            <w:sz w:val="26"/>
                          </w:rPr>
                          <w:t xml:space="preserve">Le </w:t>
                        </w:r>
                      </w:p>
                    </w:txbxContent>
                  </v:textbox>
                </v:rect>
                <v:rect id="Rectangle 312" o:spid="_x0000_s1029" style="position:absolute;left:14071;width:4800;height:2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0F951D77" w14:textId="77777777" w:rsidR="00073212" w:rsidRDefault="007439F4">
                        <w:proofErr w:type="gramStart"/>
                        <w:r>
                          <w:rPr>
                            <w:sz w:val="26"/>
                          </w:rPr>
                          <w:t>maire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073212" w:rsidSect="007439F4">
      <w:pgSz w:w="11900" w:h="16820"/>
      <w:pgMar w:top="0" w:right="338" w:bottom="669" w:left="12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5" style="width:1.05pt;height:.5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698856AF"/>
    <w:multiLevelType w:val="hybridMultilevel"/>
    <w:tmpl w:val="A2BCB946"/>
    <w:lvl w:ilvl="0" w:tplc="21729706">
      <w:start w:val="1"/>
      <w:numFmt w:val="bullet"/>
      <w:lvlText w:val="•"/>
      <w:lvlPicBulletId w:val="0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FE9854">
      <w:start w:val="1"/>
      <w:numFmt w:val="bullet"/>
      <w:lvlText w:val="o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6E134">
      <w:start w:val="1"/>
      <w:numFmt w:val="bullet"/>
      <w:lvlText w:val="▪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47314">
      <w:start w:val="1"/>
      <w:numFmt w:val="bullet"/>
      <w:lvlText w:val="•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36D66E">
      <w:start w:val="1"/>
      <w:numFmt w:val="bullet"/>
      <w:lvlText w:val="o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D2A822">
      <w:start w:val="1"/>
      <w:numFmt w:val="bullet"/>
      <w:lvlText w:val="▪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AA5AC">
      <w:start w:val="1"/>
      <w:numFmt w:val="bullet"/>
      <w:lvlText w:val="•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E84F2E">
      <w:start w:val="1"/>
      <w:numFmt w:val="bullet"/>
      <w:lvlText w:val="o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8C67D2">
      <w:start w:val="1"/>
      <w:numFmt w:val="bullet"/>
      <w:lvlText w:val="▪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12"/>
    <w:rsid w:val="00073212"/>
    <w:rsid w:val="0074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486B"/>
  <w15:docId w15:val="{A7ACF7E9-B096-4BF5-A2EF-97F8EA88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67"/>
      <w:ind w:left="2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cp:lastModifiedBy>Mairie</cp:lastModifiedBy>
  <cp:revision>2</cp:revision>
  <dcterms:created xsi:type="dcterms:W3CDTF">2021-10-21T15:14:00Z</dcterms:created>
  <dcterms:modified xsi:type="dcterms:W3CDTF">2021-10-21T15:14:00Z</dcterms:modified>
</cp:coreProperties>
</file>